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3A1A" w14:textId="77777777" w:rsidR="00C350C2" w:rsidRPr="00C350C2" w:rsidRDefault="0088129E" w:rsidP="00B3732C">
      <w:pPr>
        <w:shd w:val="clear" w:color="auto" w:fill="2626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A13DD31" wp14:editId="11F6F2D3">
            <wp:simplePos x="0" y="0"/>
            <wp:positionH relativeFrom="column">
              <wp:posOffset>5982970</wp:posOffset>
            </wp:positionH>
            <wp:positionV relativeFrom="paragraph">
              <wp:posOffset>-352425</wp:posOffset>
            </wp:positionV>
            <wp:extent cx="66738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0963" y="21176"/>
                <wp:lineTo x="2096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lubs-de-plage-JDM-FNCP-CMJN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AC5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87A7509" wp14:editId="7B1BE202">
            <wp:simplePos x="0" y="0"/>
            <wp:positionH relativeFrom="column">
              <wp:posOffset>-340360</wp:posOffset>
            </wp:positionH>
            <wp:positionV relativeFrom="paragraph">
              <wp:posOffset>-257175</wp:posOffset>
            </wp:positionV>
            <wp:extent cx="1196975" cy="905510"/>
            <wp:effectExtent l="0" t="0" r="0" b="0"/>
            <wp:wrapThrough wrapText="bothSides">
              <wp:wrapPolygon edited="0">
                <wp:start x="1375" y="0"/>
                <wp:lineTo x="0" y="3181"/>
                <wp:lineTo x="0" y="8634"/>
                <wp:lineTo x="2063" y="14541"/>
                <wp:lineTo x="2063" y="19086"/>
                <wp:lineTo x="5156" y="21358"/>
                <wp:lineTo x="11688" y="21358"/>
                <wp:lineTo x="18563" y="21358"/>
                <wp:lineTo x="18907" y="21358"/>
                <wp:lineTo x="20970" y="14541"/>
                <wp:lineTo x="21314" y="10906"/>
                <wp:lineTo x="21314" y="0"/>
                <wp:lineTo x="14094" y="0"/>
                <wp:lineTo x="137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iky Proposition 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AB" w:rsidRPr="000818AB">
        <w:rPr>
          <w:rFonts w:ascii="Arial Narrow" w:hAnsi="Arial Narrow"/>
          <w:b/>
          <w:sz w:val="28"/>
          <w:szCs w:val="28"/>
        </w:rPr>
        <w:t>Fo</w:t>
      </w:r>
      <w:r w:rsidR="000818AB" w:rsidRPr="00C350C2">
        <w:rPr>
          <w:rFonts w:ascii="Arial Narrow" w:hAnsi="Arial Narrow"/>
          <w:b/>
          <w:sz w:val="32"/>
          <w:szCs w:val="32"/>
        </w:rPr>
        <w:t xml:space="preserve">rmulaire </w:t>
      </w:r>
      <w:r w:rsidR="001B1AC5" w:rsidRPr="00C350C2">
        <w:rPr>
          <w:rFonts w:ascii="Arial Narrow" w:hAnsi="Arial Narrow"/>
          <w:b/>
          <w:sz w:val="32"/>
          <w:szCs w:val="32"/>
        </w:rPr>
        <w:t xml:space="preserve">d’inscription </w:t>
      </w:r>
      <w:r w:rsidRPr="00C350C2">
        <w:rPr>
          <w:rFonts w:ascii="Arial Narrow" w:hAnsi="Arial Narrow"/>
          <w:b/>
          <w:sz w:val="32"/>
          <w:szCs w:val="32"/>
        </w:rPr>
        <w:t xml:space="preserve">Club Mickey </w:t>
      </w:r>
    </w:p>
    <w:p w14:paraId="3AA5BE57" w14:textId="3BDC736F" w:rsidR="002D5031" w:rsidRPr="00C350C2" w:rsidRDefault="001B1AC5" w:rsidP="00B3732C">
      <w:pPr>
        <w:shd w:val="clear" w:color="auto" w:fill="262626"/>
        <w:jc w:val="center"/>
        <w:rPr>
          <w:rFonts w:ascii="Arial Narrow" w:hAnsi="Arial Narrow"/>
          <w:b/>
          <w:sz w:val="32"/>
          <w:szCs w:val="32"/>
        </w:rPr>
      </w:pPr>
      <w:r w:rsidRPr="00C350C2">
        <w:rPr>
          <w:rFonts w:ascii="Arial Narrow" w:hAnsi="Arial Narrow"/>
          <w:b/>
          <w:sz w:val="32"/>
          <w:szCs w:val="32"/>
        </w:rPr>
        <w:t>Tiky Beach – Carnon-plage</w:t>
      </w:r>
    </w:p>
    <w:tbl>
      <w:tblPr>
        <w:tblW w:w="1051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26"/>
        <w:gridCol w:w="2835"/>
        <w:gridCol w:w="1134"/>
        <w:gridCol w:w="392"/>
        <w:gridCol w:w="1158"/>
        <w:gridCol w:w="7"/>
        <w:gridCol w:w="3404"/>
      </w:tblGrid>
      <w:tr w:rsidR="009E49E4" w:rsidRPr="009A03B0" w14:paraId="36FD7F1F" w14:textId="77777777" w:rsidTr="004749EB">
        <w:trPr>
          <w:trHeight w:val="384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7391AF42" w14:textId="3C42388D" w:rsidR="009E49E4" w:rsidRPr="009A03B0" w:rsidRDefault="001B1AC5" w:rsidP="009A03B0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Enfant</w:t>
            </w:r>
          </w:p>
        </w:tc>
      </w:tr>
      <w:tr w:rsidR="001B1AC5" w:rsidRPr="00E411E2" w14:paraId="19C59E0C" w14:textId="77777777" w:rsidTr="00E816FA">
        <w:trPr>
          <w:trHeight w:val="567"/>
        </w:trPr>
        <w:tc>
          <w:tcPr>
            <w:tcW w:w="1587" w:type="dxa"/>
            <w:gridSpan w:val="2"/>
            <w:vAlign w:val="center"/>
          </w:tcPr>
          <w:p w14:paraId="3602A3C0" w14:textId="77777777" w:rsidR="001B1AC5" w:rsidRPr="00E411E2" w:rsidRDefault="001B1AC5" w:rsidP="009A03B0">
            <w:pPr>
              <w:spacing w:before="30" w:after="30"/>
              <w:rPr>
                <w:rFonts w:ascii="Arial Narrow" w:hAnsi="Arial Narrow"/>
              </w:rPr>
            </w:pPr>
            <w:r w:rsidRPr="00E411E2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4361" w:type="dxa"/>
            <w:gridSpan w:val="3"/>
            <w:vAlign w:val="center"/>
          </w:tcPr>
          <w:p w14:paraId="1E50CE46" w14:textId="77777777" w:rsidR="001B1AC5" w:rsidRPr="00E411E2" w:rsidRDefault="001B1AC5" w:rsidP="009A03B0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1158" w:type="dxa"/>
            <w:vAlign w:val="center"/>
          </w:tcPr>
          <w:p w14:paraId="1D061EE3" w14:textId="77777777" w:rsidR="001B1AC5" w:rsidRPr="00E411E2" w:rsidRDefault="001B1AC5" w:rsidP="009A03B0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Prénom : </w:t>
            </w:r>
          </w:p>
        </w:tc>
        <w:tc>
          <w:tcPr>
            <w:tcW w:w="3411" w:type="dxa"/>
            <w:gridSpan w:val="2"/>
            <w:vAlign w:val="center"/>
          </w:tcPr>
          <w:p w14:paraId="0EDB9A92" w14:textId="58DEDD39" w:rsidR="001B1AC5" w:rsidRPr="00E411E2" w:rsidRDefault="001B1AC5" w:rsidP="009A03B0">
            <w:pPr>
              <w:spacing w:before="30" w:after="30"/>
              <w:rPr>
                <w:rFonts w:ascii="Arial Narrow" w:hAnsi="Arial Narrow"/>
              </w:rPr>
            </w:pPr>
          </w:p>
        </w:tc>
      </w:tr>
      <w:tr w:rsidR="001B1AC5" w:rsidRPr="009A03B0" w14:paraId="07287DD5" w14:textId="77777777" w:rsidTr="00E816FA">
        <w:trPr>
          <w:trHeight w:val="550"/>
        </w:trPr>
        <w:tc>
          <w:tcPr>
            <w:tcW w:w="1587" w:type="dxa"/>
            <w:gridSpan w:val="2"/>
            <w:vAlign w:val="center"/>
          </w:tcPr>
          <w:p w14:paraId="4D4CDF04" w14:textId="77777777" w:rsidR="001B1AC5" w:rsidRPr="009A03B0" w:rsidRDefault="001B1AC5" w:rsidP="009A03B0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</w:t>
            </w:r>
          </w:p>
        </w:tc>
        <w:tc>
          <w:tcPr>
            <w:tcW w:w="4361" w:type="dxa"/>
            <w:gridSpan w:val="3"/>
            <w:vAlign w:val="center"/>
          </w:tcPr>
          <w:p w14:paraId="1914802F" w14:textId="77777777" w:rsidR="001B1AC5" w:rsidRPr="009A03B0" w:rsidRDefault="001B1AC5" w:rsidP="009A03B0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42865BD9" w14:textId="77777777" w:rsidR="001B1AC5" w:rsidRPr="009A03B0" w:rsidRDefault="001B1AC5" w:rsidP="009A03B0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Sexe:</w:t>
            </w:r>
          </w:p>
        </w:tc>
        <w:tc>
          <w:tcPr>
            <w:tcW w:w="3404" w:type="dxa"/>
            <w:vAlign w:val="center"/>
          </w:tcPr>
          <w:p w14:paraId="377E6654" w14:textId="15E21F0C" w:rsidR="001B1AC5" w:rsidRPr="009A03B0" w:rsidRDefault="001B1AC5" w:rsidP="007D2EB9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</w:t>
            </w:r>
            <w:r w:rsidRPr="001B1AC5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M</w:t>
            </w:r>
          </w:p>
        </w:tc>
      </w:tr>
      <w:tr w:rsidR="007D2EB9" w:rsidRPr="009A03B0" w14:paraId="62E10C16" w14:textId="77777777" w:rsidTr="004749EB">
        <w:trPr>
          <w:trHeight w:val="384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37701BA3" w14:textId="0D9C6739" w:rsidR="007D2EB9" w:rsidRPr="009A03B0" w:rsidRDefault="007D2EB9" w:rsidP="00F933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Responsable de l’enfant</w:t>
            </w:r>
          </w:p>
        </w:tc>
      </w:tr>
      <w:tr w:rsidR="002D5031" w:rsidRPr="009A03B0" w14:paraId="6137BB11" w14:textId="77777777" w:rsidTr="004749EB">
        <w:trPr>
          <w:trHeight w:val="1426"/>
        </w:trPr>
        <w:tc>
          <w:tcPr>
            <w:tcW w:w="10517" w:type="dxa"/>
            <w:gridSpan w:val="8"/>
            <w:vAlign w:val="center"/>
          </w:tcPr>
          <w:p w14:paraId="6E9999F5" w14:textId="51917C03" w:rsidR="002D5031" w:rsidRDefault="007D2EB9" w:rsidP="00E816FA">
            <w:pPr>
              <w:spacing w:before="40" w:after="4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soussigné(e)</w:t>
            </w:r>
            <w:r w:rsidR="00151598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 xml:space="preserve">: </w:t>
            </w:r>
            <w:r w:rsidR="007001CE">
              <w:rPr>
                <w:rFonts w:ascii="Arial Narrow" w:hAnsi="Arial Narrow"/>
              </w:rPr>
              <w:t>………………………………………………………………………………………………………..</w:t>
            </w:r>
          </w:p>
          <w:p w14:paraId="15B43069" w14:textId="627B13B4" w:rsidR="007D2EB9" w:rsidRDefault="007D2EB9" w:rsidP="00E816FA">
            <w:pPr>
              <w:spacing w:before="40" w:after="4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Agissant en qualité de : </w:t>
            </w:r>
            <w:r w:rsidR="007001CE">
              <w:rPr>
                <w:rFonts w:ascii="Arial Narrow" w:hAnsi="Arial Narrow"/>
              </w:rPr>
              <w:t>………………………………………………………………………………………………….</w:t>
            </w:r>
          </w:p>
          <w:p w14:paraId="3CB1EEE8" w14:textId="14677981" w:rsidR="007D2EB9" w:rsidRDefault="007D2EB9" w:rsidP="00E816FA">
            <w:pPr>
              <w:spacing w:before="40" w:after="4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(</w:t>
            </w:r>
            <w:r w:rsidRPr="004749EB">
              <w:rPr>
                <w:rFonts w:ascii="Arial Narrow" w:hAnsi="Arial Narrow"/>
                <w:i/>
                <w:iCs/>
              </w:rPr>
              <w:t>ici en vacances</w:t>
            </w:r>
            <w:r>
              <w:rPr>
                <w:rFonts w:ascii="Arial Narrow" w:hAnsi="Arial Narrow"/>
              </w:rPr>
              <w:t xml:space="preserve">): </w:t>
            </w:r>
            <w:r w:rsidR="007001CE"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</w:p>
          <w:p w14:paraId="11270E0E" w14:textId="7C476D4E" w:rsidR="00151598" w:rsidRDefault="007001CE" w:rsidP="00E816FA">
            <w:pPr>
              <w:spacing w:before="40" w:after="4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14:paraId="2252E569" w14:textId="77777777" w:rsidR="007D2EB9" w:rsidRPr="009A03B0" w:rsidRDefault="00151598" w:rsidP="00E816FA">
            <w:pPr>
              <w:spacing w:before="40" w:after="4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4749EB">
              <w:rPr>
                <w:rFonts w:ascii="Arial Narrow" w:hAnsi="Arial Narrow"/>
              </w:rPr>
              <w:t xml:space="preserve"> </w:t>
            </w:r>
            <w:r w:rsidR="004749EB" w:rsidRPr="007001CE">
              <w:rPr>
                <w:rFonts w:ascii="Arial Narrow" w:hAnsi="Arial Narrow"/>
                <w:i/>
                <w:iCs/>
              </w:rPr>
              <w:t xml:space="preserve">souhaite inscrire </w:t>
            </w:r>
            <w:r w:rsidRPr="007001CE">
              <w:rPr>
                <w:rFonts w:ascii="Arial Narrow" w:hAnsi="Arial Narrow"/>
                <w:i/>
                <w:iCs/>
              </w:rPr>
              <w:t>l’enfant cité ci-dessus</w:t>
            </w:r>
            <w:r w:rsidRPr="00151598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7D2EB9" w:rsidRPr="009A03B0" w14:paraId="17E4AE2E" w14:textId="77777777" w:rsidTr="00F82FDF">
        <w:trPr>
          <w:trHeight w:val="345"/>
        </w:trPr>
        <w:tc>
          <w:tcPr>
            <w:tcW w:w="1161" w:type="dxa"/>
            <w:vAlign w:val="center"/>
          </w:tcPr>
          <w:p w14:paraId="321077C8" w14:textId="77777777" w:rsidR="007D2EB9" w:rsidRPr="009A03B0" w:rsidRDefault="00F82FDF" w:rsidP="009A03B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Portable :</w:t>
            </w:r>
          </w:p>
        </w:tc>
        <w:tc>
          <w:tcPr>
            <w:tcW w:w="3261" w:type="dxa"/>
            <w:gridSpan w:val="2"/>
            <w:vAlign w:val="center"/>
          </w:tcPr>
          <w:p w14:paraId="3CD0101E" w14:textId="77777777" w:rsidR="007D2EB9" w:rsidRPr="009A03B0" w:rsidRDefault="007D2EB9" w:rsidP="009A03B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5072E49" w14:textId="77777777" w:rsidR="007D2EB9" w:rsidRPr="009A03B0" w:rsidRDefault="00F82FDF" w:rsidP="00E411E2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 :</w:t>
            </w:r>
          </w:p>
        </w:tc>
        <w:tc>
          <w:tcPr>
            <w:tcW w:w="4961" w:type="dxa"/>
            <w:gridSpan w:val="4"/>
            <w:vAlign w:val="center"/>
          </w:tcPr>
          <w:p w14:paraId="4F8762C3" w14:textId="6313A135" w:rsidR="007D2EB9" w:rsidRPr="009A03B0" w:rsidRDefault="007D2EB9" w:rsidP="00E411E2">
            <w:pPr>
              <w:spacing w:before="30" w:after="30"/>
              <w:rPr>
                <w:rFonts w:ascii="Arial Narrow" w:hAnsi="Arial Narrow"/>
              </w:rPr>
            </w:pPr>
          </w:p>
        </w:tc>
      </w:tr>
      <w:tr w:rsidR="00151598" w:rsidRPr="009A03B0" w14:paraId="452EDD4E" w14:textId="77777777" w:rsidTr="004749EB">
        <w:trPr>
          <w:trHeight w:val="384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3AFADE4C" w14:textId="34DD7F2E" w:rsidR="00151598" w:rsidRPr="009A03B0" w:rsidRDefault="00151598" w:rsidP="00F933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 à contacter en cas d’urgence</w:t>
            </w:r>
          </w:p>
        </w:tc>
      </w:tr>
      <w:tr w:rsidR="00151598" w:rsidRPr="00E411E2" w14:paraId="73358C23" w14:textId="77777777" w:rsidTr="00E816FA">
        <w:trPr>
          <w:trHeight w:val="567"/>
        </w:trPr>
        <w:tc>
          <w:tcPr>
            <w:tcW w:w="1587" w:type="dxa"/>
            <w:gridSpan w:val="2"/>
            <w:vAlign w:val="center"/>
          </w:tcPr>
          <w:p w14:paraId="31ECCF0E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 :</w:t>
            </w:r>
          </w:p>
        </w:tc>
        <w:tc>
          <w:tcPr>
            <w:tcW w:w="4361" w:type="dxa"/>
            <w:gridSpan w:val="3"/>
            <w:vAlign w:val="center"/>
          </w:tcPr>
          <w:p w14:paraId="64D01E21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1158" w:type="dxa"/>
            <w:vAlign w:val="center"/>
          </w:tcPr>
          <w:p w14:paraId="1F20D439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Portable : </w:t>
            </w:r>
          </w:p>
        </w:tc>
        <w:tc>
          <w:tcPr>
            <w:tcW w:w="3411" w:type="dxa"/>
            <w:gridSpan w:val="2"/>
            <w:vAlign w:val="center"/>
          </w:tcPr>
          <w:p w14:paraId="497A4854" w14:textId="5D42A2D4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</w:p>
        </w:tc>
      </w:tr>
      <w:tr w:rsidR="00151598" w:rsidRPr="009A03B0" w14:paraId="1873EF39" w14:textId="77777777" w:rsidTr="004749EB">
        <w:trPr>
          <w:trHeight w:val="384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684E21CF" w14:textId="13FA1312" w:rsidR="00151598" w:rsidRPr="009A03B0" w:rsidRDefault="00151598" w:rsidP="00F933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 autorisée à récupérer l’enfant:</w:t>
            </w:r>
          </w:p>
        </w:tc>
      </w:tr>
      <w:tr w:rsidR="00151598" w:rsidRPr="00E411E2" w14:paraId="1544EA64" w14:textId="77777777" w:rsidTr="00E816FA">
        <w:trPr>
          <w:trHeight w:val="567"/>
        </w:trPr>
        <w:tc>
          <w:tcPr>
            <w:tcW w:w="1587" w:type="dxa"/>
            <w:gridSpan w:val="2"/>
            <w:vAlign w:val="center"/>
          </w:tcPr>
          <w:p w14:paraId="32AD1C33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 :</w:t>
            </w:r>
          </w:p>
        </w:tc>
        <w:tc>
          <w:tcPr>
            <w:tcW w:w="4361" w:type="dxa"/>
            <w:gridSpan w:val="3"/>
            <w:vAlign w:val="center"/>
          </w:tcPr>
          <w:p w14:paraId="361F96BC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1158" w:type="dxa"/>
            <w:vAlign w:val="center"/>
          </w:tcPr>
          <w:p w14:paraId="74E68BB3" w14:textId="77777777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Portable : </w:t>
            </w:r>
          </w:p>
        </w:tc>
        <w:tc>
          <w:tcPr>
            <w:tcW w:w="3411" w:type="dxa"/>
            <w:gridSpan w:val="2"/>
            <w:vAlign w:val="center"/>
          </w:tcPr>
          <w:p w14:paraId="4B8A5753" w14:textId="11D07C2D" w:rsidR="00151598" w:rsidRPr="00E411E2" w:rsidRDefault="00151598" w:rsidP="00F9335A">
            <w:pPr>
              <w:spacing w:before="30" w:after="30"/>
              <w:rPr>
                <w:rFonts w:ascii="Arial Narrow" w:hAnsi="Arial Narrow"/>
              </w:rPr>
            </w:pPr>
          </w:p>
        </w:tc>
      </w:tr>
      <w:tr w:rsidR="004749EB" w:rsidRPr="009A03B0" w14:paraId="394BA66F" w14:textId="77777777" w:rsidTr="004749EB">
        <w:trPr>
          <w:trHeight w:val="384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0FE0ACA3" w14:textId="428395FC" w:rsidR="004749EB" w:rsidRPr="009A03B0" w:rsidRDefault="004749EB" w:rsidP="00F9335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Recommandations utiles des parents:</w:t>
            </w:r>
          </w:p>
        </w:tc>
      </w:tr>
      <w:tr w:rsidR="002D5031" w:rsidRPr="00950DFC" w14:paraId="2B7631E9" w14:textId="77777777" w:rsidTr="004749EB">
        <w:trPr>
          <w:trHeight w:val="345"/>
        </w:trPr>
        <w:tc>
          <w:tcPr>
            <w:tcW w:w="10517" w:type="dxa"/>
            <w:gridSpan w:val="8"/>
            <w:vAlign w:val="center"/>
          </w:tcPr>
          <w:p w14:paraId="263CB32A" w14:textId="7F651D31" w:rsidR="002D5031" w:rsidRPr="00816F05" w:rsidRDefault="004749EB" w:rsidP="002D503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16F05">
              <w:rPr>
                <w:rFonts w:ascii="Arial Narrow" w:hAnsi="Arial Narrow"/>
                <w:i/>
                <w:iCs/>
                <w:sz w:val="20"/>
                <w:szCs w:val="20"/>
              </w:rPr>
              <w:t>(Ex : votre enfant porte-t-il : lunettes, lentilles, prothèses auditives, dentaires ?</w:t>
            </w:r>
            <w:r w:rsidR="000D223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Des allergies à signaler ?</w:t>
            </w:r>
            <w:r w:rsidRPr="00816F05">
              <w:rPr>
                <w:rFonts w:ascii="Arial Narrow" w:hAnsi="Arial Narrow"/>
                <w:i/>
                <w:iCs/>
                <w:sz w:val="20"/>
                <w:szCs w:val="20"/>
              </w:rPr>
              <w:t>) Précisez :</w:t>
            </w:r>
          </w:p>
          <w:p w14:paraId="01B206A3" w14:textId="77777777" w:rsidR="002D5031" w:rsidRPr="00816F05" w:rsidRDefault="002D5031" w:rsidP="002D50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B54D6B" w14:textId="77777777" w:rsidR="002D5031" w:rsidRPr="00816F05" w:rsidRDefault="002D5031" w:rsidP="002D50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67D02D" w14:textId="16A48A4B" w:rsidR="002D5031" w:rsidRDefault="002D5031" w:rsidP="002D50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5A1964" w14:textId="77777777" w:rsidR="00685463" w:rsidRDefault="00685463" w:rsidP="002D50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AA11B6" w14:textId="77777777" w:rsidR="002D5031" w:rsidRPr="00816F05" w:rsidRDefault="002D5031" w:rsidP="002D50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32C" w:rsidRPr="009A03B0" w14:paraId="7F0787B4" w14:textId="77777777" w:rsidTr="004749EB">
        <w:trPr>
          <w:trHeight w:val="345"/>
        </w:trPr>
        <w:tc>
          <w:tcPr>
            <w:tcW w:w="10517" w:type="dxa"/>
            <w:gridSpan w:val="8"/>
            <w:shd w:val="clear" w:color="auto" w:fill="262626"/>
            <w:vAlign w:val="center"/>
          </w:tcPr>
          <w:p w14:paraId="48563B70" w14:textId="6E6BB303" w:rsidR="00B3732C" w:rsidRDefault="004749EB" w:rsidP="009A03B0">
            <w:pPr>
              <w:spacing w:before="12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Formule</w:t>
            </w:r>
            <w:r w:rsidR="000D2239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:</w:t>
            </w:r>
          </w:p>
          <w:p w14:paraId="7065735C" w14:textId="1BD8FCEC" w:rsidR="000D2239" w:rsidRPr="009A03B0" w:rsidRDefault="000D2239" w:rsidP="009A03B0">
            <w:pPr>
              <w:spacing w:before="12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 lundi au vendredi de 10 à 13h et de 15 à 18h</w:t>
            </w:r>
          </w:p>
        </w:tc>
      </w:tr>
      <w:tr w:rsidR="00B3732C" w:rsidRPr="009A03B0" w14:paraId="4E1B4F35" w14:textId="77777777" w:rsidTr="004749EB">
        <w:trPr>
          <w:trHeight w:val="345"/>
        </w:trPr>
        <w:tc>
          <w:tcPr>
            <w:tcW w:w="10517" w:type="dxa"/>
            <w:gridSpan w:val="8"/>
            <w:vAlign w:val="center"/>
          </w:tcPr>
          <w:p w14:paraId="6D300195" w14:textId="2F961184" w:rsidR="00661032" w:rsidRDefault="00DE766F" w:rsidP="00685463">
            <w:pPr>
              <w:pStyle w:val="Paragraphedeliste"/>
              <w:spacing w:before="60" w:after="60"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83888" wp14:editId="4B4BA216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-1905</wp:posOffset>
                      </wp:positionV>
                      <wp:extent cx="2066925" cy="800100"/>
                      <wp:effectExtent l="19685" t="15875" r="8890" b="22225"/>
                      <wp:wrapNone/>
                      <wp:docPr id="34924364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001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4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95843" w14:textId="62EBB9DC" w:rsidR="000D2239" w:rsidRDefault="000D2239" w:rsidP="000D223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2239">
                                    <w:rPr>
                                      <w:sz w:val="22"/>
                                      <w:szCs w:val="22"/>
                                    </w:rPr>
                                    <w:t>Cochez les dates</w:t>
                                  </w:r>
                                </w:p>
                                <w:p w14:paraId="7EAE860C" w14:textId="55E6C390" w:rsidR="000D2239" w:rsidRPr="000D2239" w:rsidRDefault="000D2239" w:rsidP="000D223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2239">
                                    <w:rPr>
                                      <w:sz w:val="22"/>
                                      <w:szCs w:val="22"/>
                                    </w:rPr>
                                    <w:t>page 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8388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323pt;margin-top:-.15pt;width:16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">
                      <v:textbox>
                        <w:txbxContent>
                          <w:p w14:paraId="10E95843" w14:textId="62EBB9DC" w:rsidR="000D2239" w:rsidRDefault="000D2239" w:rsidP="000D22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2239">
                              <w:rPr>
                                <w:sz w:val="22"/>
                                <w:szCs w:val="22"/>
                              </w:rPr>
                              <w:t>Cochez les dates</w:t>
                            </w:r>
                          </w:p>
                          <w:p w14:paraId="7EAE860C" w14:textId="55E6C390" w:rsidR="000D2239" w:rsidRPr="000D2239" w:rsidRDefault="000D2239" w:rsidP="000D22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2239">
                              <w:rPr>
                                <w:sz w:val="22"/>
                                <w:szCs w:val="22"/>
                              </w:rPr>
                              <w:t>page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463">
              <w:rPr>
                <w:rFonts w:ascii="Arial Narrow" w:hAnsi="Arial Narrow"/>
              </w:rPr>
              <w:t>Demi-journée :                   ………….. X 25€ = ………..……€</w:t>
            </w:r>
          </w:p>
          <w:p w14:paraId="70C7A7DE" w14:textId="43C74F8E" w:rsidR="00685463" w:rsidRDefault="00685463" w:rsidP="00685463">
            <w:pPr>
              <w:pStyle w:val="Paragraphedeliste"/>
              <w:spacing w:before="60" w:after="60"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Journée :                            …………   X </w:t>
            </w:r>
            <w:r w:rsidR="003950C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5€ = ……………. €</w:t>
            </w:r>
          </w:p>
          <w:p w14:paraId="1E340E75" w14:textId="27348BE6" w:rsidR="00661032" w:rsidRPr="00083219" w:rsidRDefault="00685463" w:rsidP="00685463">
            <w:pPr>
              <w:pStyle w:val="Paragraphedeliste"/>
              <w:spacing w:before="60" w:after="60"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Forfait 5 demi-journées : ……………. X 110€ = …………….€</w:t>
            </w:r>
          </w:p>
        </w:tc>
      </w:tr>
      <w:tr w:rsidR="00CE276E" w:rsidRPr="009A03B0" w14:paraId="7CF3554F" w14:textId="77777777" w:rsidTr="004749EB">
        <w:trPr>
          <w:trHeight w:val="345"/>
        </w:trPr>
        <w:tc>
          <w:tcPr>
            <w:tcW w:w="10517" w:type="dxa"/>
            <w:gridSpan w:val="8"/>
            <w:vAlign w:val="center"/>
          </w:tcPr>
          <w:p w14:paraId="00DBBC22" w14:textId="77777777" w:rsidR="00CE276E" w:rsidRDefault="00CE276E" w:rsidP="00CE276E">
            <w:pPr>
              <w:rPr>
                <w:rFonts w:ascii="Arial Narrow" w:hAnsi="Arial Narrow"/>
              </w:rPr>
            </w:pPr>
          </w:p>
          <w:p w14:paraId="08CD198E" w14:textId="77777777" w:rsidR="00CE276E" w:rsidRDefault="00CE276E" w:rsidP="00CE27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: ………………………………….€                                   Acompte à la réservation (30%): ………………€</w:t>
            </w:r>
          </w:p>
          <w:p w14:paraId="3F5A0EB7" w14:textId="77777777" w:rsidR="00CE276E" w:rsidRPr="009A03B0" w:rsidRDefault="00CE276E" w:rsidP="00CE276E">
            <w:pPr>
              <w:rPr>
                <w:rFonts w:ascii="Arial Narrow" w:hAnsi="Arial Narrow"/>
              </w:rPr>
            </w:pPr>
          </w:p>
        </w:tc>
      </w:tr>
      <w:tr w:rsidR="00CE276E" w:rsidRPr="009A03B0" w14:paraId="20F4CAEE" w14:textId="77777777" w:rsidTr="00661032">
        <w:trPr>
          <w:trHeight w:val="345"/>
        </w:trPr>
        <w:tc>
          <w:tcPr>
            <w:tcW w:w="4422" w:type="dxa"/>
            <w:gridSpan w:val="3"/>
            <w:vAlign w:val="center"/>
          </w:tcPr>
          <w:p w14:paraId="1E1CC385" w14:textId="77777777" w:rsidR="00CE276E" w:rsidRPr="007001CE" w:rsidRDefault="00CE276E" w:rsidP="00CE276E">
            <w:pPr>
              <w:rPr>
                <w:rFonts w:ascii="Arial Narrow" w:hAnsi="Arial Narrow"/>
                <w:sz w:val="22"/>
                <w:szCs w:val="22"/>
              </w:rPr>
            </w:pPr>
            <w:r w:rsidRPr="00F5256C">
              <w:rPr>
                <w:rFonts w:ascii="Arial Narrow" w:hAnsi="Arial Narrow"/>
                <w:sz w:val="22"/>
                <w:szCs w:val="22"/>
                <w:u w:val="single"/>
              </w:rPr>
              <w:t>Règlement acompte joint à la réservation</w:t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  <w:p w14:paraId="508576B2" w14:textId="77777777" w:rsidR="00CE276E" w:rsidRPr="007001CE" w:rsidRDefault="00CE276E" w:rsidP="00CE276E">
            <w:pPr>
              <w:rPr>
                <w:rFonts w:ascii="Arial Narrow" w:hAnsi="Arial Narrow"/>
                <w:sz w:val="22"/>
                <w:szCs w:val="22"/>
              </w:rPr>
            </w:pPr>
            <w:r w:rsidRPr="007001CE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Espèces</w:t>
            </w:r>
          </w:p>
          <w:p w14:paraId="2B27590A" w14:textId="77777777" w:rsidR="00CE276E" w:rsidRPr="007001CE" w:rsidRDefault="00CE276E" w:rsidP="00CE276E">
            <w:pPr>
              <w:rPr>
                <w:rFonts w:ascii="Arial Narrow" w:hAnsi="Arial Narrow"/>
                <w:sz w:val="22"/>
                <w:szCs w:val="22"/>
              </w:rPr>
            </w:pPr>
            <w:r w:rsidRPr="007001CE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Chèque à l’ordre de SABLE BLANC</w:t>
            </w:r>
          </w:p>
          <w:p w14:paraId="1F8FAE53" w14:textId="77777777" w:rsidR="00CE276E" w:rsidRDefault="00CE276E" w:rsidP="00CE276E">
            <w:pPr>
              <w:rPr>
                <w:rFonts w:ascii="Arial Narrow" w:hAnsi="Arial Narrow"/>
                <w:sz w:val="22"/>
                <w:szCs w:val="22"/>
              </w:rPr>
            </w:pPr>
            <w:r w:rsidRPr="007001CE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Virement vers: BIC: CEPAFRPP348 </w:t>
            </w:r>
          </w:p>
          <w:p w14:paraId="661F69E3" w14:textId="77777777" w:rsidR="00CE276E" w:rsidRPr="007001CE" w:rsidRDefault="00CE276E" w:rsidP="00CE276E">
            <w:pPr>
              <w:rPr>
                <w:rFonts w:ascii="Arial Narrow" w:hAnsi="Arial Narrow"/>
                <w:sz w:val="22"/>
                <w:szCs w:val="22"/>
              </w:rPr>
            </w:pPr>
            <w:r w:rsidRPr="007001CE">
              <w:rPr>
                <w:rFonts w:ascii="Arial Narrow" w:hAnsi="Arial Narrow"/>
                <w:sz w:val="22"/>
                <w:szCs w:val="22"/>
              </w:rPr>
              <w:t>IBAN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FR7613485008000801071488679</w:t>
            </w:r>
          </w:p>
          <w:p w14:paraId="5E2E0B18" w14:textId="77777777" w:rsidR="00CE276E" w:rsidRPr="009A03B0" w:rsidRDefault="00CE276E" w:rsidP="00CE276E">
            <w:pPr>
              <w:rPr>
                <w:rFonts w:ascii="Arial Narrow" w:hAnsi="Arial Narrow"/>
              </w:rPr>
            </w:pPr>
            <w:r w:rsidRPr="007001CE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001CE">
              <w:rPr>
                <w:rFonts w:ascii="Arial Narrow" w:hAnsi="Arial Narrow"/>
                <w:sz w:val="22"/>
                <w:szCs w:val="22"/>
              </w:rPr>
              <w:t xml:space="preserve"> Chèque vacances</w:t>
            </w:r>
          </w:p>
        </w:tc>
        <w:tc>
          <w:tcPr>
            <w:tcW w:w="6095" w:type="dxa"/>
            <w:gridSpan w:val="5"/>
          </w:tcPr>
          <w:p w14:paraId="276C8B8F" w14:textId="77777777" w:rsidR="00CE276E" w:rsidRDefault="00CE276E" w:rsidP="00CE276E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82FD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« Je soussigné/e responsable légal de l’enfant, déclare exacts les renseignements portés sur cette fiche et autorise le responsable à prendre, le cas échéant, toutes mesures nécessaires à l’état de l’enfant. » </w:t>
            </w:r>
          </w:p>
          <w:p w14:paraId="0A32BFC0" w14:textId="77777777" w:rsidR="00CE276E" w:rsidRPr="00F82FDF" w:rsidRDefault="00CE276E" w:rsidP="00CE276E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2FDF">
              <w:rPr>
                <w:rFonts w:ascii="Arial Narrow" w:hAnsi="Arial Narrow"/>
                <w:b/>
                <w:bCs/>
                <w:sz w:val="20"/>
                <w:szCs w:val="20"/>
              </w:rPr>
              <w:t>Date :</w:t>
            </w:r>
          </w:p>
          <w:p w14:paraId="57F2D136" w14:textId="77777777" w:rsidR="00CE276E" w:rsidRDefault="00CE276E" w:rsidP="00CE276E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1950E1C1" w14:textId="77777777" w:rsidR="00CE276E" w:rsidRPr="00E816FA" w:rsidRDefault="00CE276E" w:rsidP="00CE276E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82FDF">
              <w:rPr>
                <w:rFonts w:ascii="Arial Narrow" w:hAnsi="Arial Narrow"/>
                <w:b/>
                <w:bCs/>
                <w:sz w:val="20"/>
                <w:szCs w:val="20"/>
              </w:rPr>
              <w:t>Signature 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</w:p>
          <w:p w14:paraId="4EF17A7C" w14:textId="77777777" w:rsidR="00CE276E" w:rsidRPr="00F82FDF" w:rsidRDefault="00CE276E" w:rsidP="00CE276E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6A19C4CE" w14:textId="651DD696" w:rsidR="00453E40" w:rsidRDefault="00453E40" w:rsidP="007001CE"/>
    <w:p w14:paraId="44BE2703" w14:textId="4DEB74DB" w:rsidR="000D2239" w:rsidRDefault="000D2239" w:rsidP="007001CE"/>
    <w:p w14:paraId="5CEEDC6F" w14:textId="55D11267" w:rsidR="000D2239" w:rsidRDefault="000D2239" w:rsidP="007001CE"/>
    <w:p w14:paraId="50BBD295" w14:textId="508A7DD0" w:rsidR="00C350C2" w:rsidRDefault="00C350C2" w:rsidP="007001CE"/>
    <w:p w14:paraId="6C096CAD" w14:textId="409B1A11" w:rsidR="00C350C2" w:rsidRDefault="00C350C2" w:rsidP="007001CE"/>
    <w:p w14:paraId="1943C356" w14:textId="77777777" w:rsidR="00C350C2" w:rsidRDefault="00C350C2" w:rsidP="007001CE"/>
    <w:p w14:paraId="4B69AAEF" w14:textId="2FCF7BE0" w:rsidR="000D2239" w:rsidRDefault="000D2239" w:rsidP="007001CE"/>
    <w:p w14:paraId="45D00D2D" w14:textId="77777777" w:rsidR="000D2239" w:rsidRDefault="000D2239" w:rsidP="007001CE"/>
    <w:tbl>
      <w:tblPr>
        <w:tblW w:w="1041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41"/>
        <w:gridCol w:w="1041"/>
        <w:gridCol w:w="1041"/>
        <w:gridCol w:w="1039"/>
        <w:gridCol w:w="1041"/>
        <w:gridCol w:w="1041"/>
        <w:gridCol w:w="1041"/>
        <w:gridCol w:w="1041"/>
        <w:gridCol w:w="1045"/>
      </w:tblGrid>
      <w:tr w:rsidR="001A5B64" w:rsidRPr="009A03B0" w14:paraId="2CCEB5BE" w14:textId="77777777" w:rsidTr="001A5B64">
        <w:trPr>
          <w:trHeight w:val="380"/>
        </w:trPr>
        <w:tc>
          <w:tcPr>
            <w:tcW w:w="10410" w:type="dxa"/>
            <w:gridSpan w:val="10"/>
            <w:shd w:val="clear" w:color="auto" w:fill="262626"/>
            <w:vAlign w:val="center"/>
          </w:tcPr>
          <w:p w14:paraId="6B2779A2" w14:textId="7EDD464A" w:rsidR="001A5B64" w:rsidRDefault="001A5B64" w:rsidP="00F9335A">
            <w:pPr>
              <w:spacing w:before="12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Dates</w:t>
            </w:r>
            <w:r w:rsidR="00C350C2">
              <w:rPr>
                <w:rFonts w:ascii="Arial Narrow" w:hAnsi="Arial Narrow"/>
                <w:b/>
              </w:rPr>
              <w:t> : (</w:t>
            </w:r>
            <w:r>
              <w:rPr>
                <w:rFonts w:ascii="Arial Narrow" w:hAnsi="Arial Narrow"/>
                <w:b/>
              </w:rPr>
              <w:t>cochez chaque demi-journé</w:t>
            </w:r>
            <w:r w:rsidR="00C350C2">
              <w:rPr>
                <w:rFonts w:ascii="Arial Narrow" w:hAnsi="Arial Narrow"/>
                <w:b/>
              </w:rPr>
              <w:t>e).</w:t>
            </w:r>
          </w:p>
          <w:p w14:paraId="131BA9B4" w14:textId="7FD8FD32" w:rsidR="00C350C2" w:rsidRPr="009A03B0" w:rsidRDefault="00C350C2" w:rsidP="00F9335A">
            <w:pPr>
              <w:spacing w:before="12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sym w:font="Wingdings" w:char="F04A"/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Pr="00C350C2">
              <w:rPr>
                <w:rFonts w:ascii="Arial Narrow" w:hAnsi="Arial Narrow"/>
                <w:b/>
                <w:sz w:val="28"/>
                <w:szCs w:val="28"/>
              </w:rPr>
              <w:t>Le nombre de places étant limité, renseignez-vous au préalable des disponibilités</w:t>
            </w:r>
            <w:r>
              <w:rPr>
                <w:rFonts w:ascii="Arial Narrow" w:hAnsi="Arial Narrow"/>
                <w:b/>
                <w:sz w:val="28"/>
                <w:szCs w:val="28"/>
              </w:rPr>
              <w:t> !</w:t>
            </w:r>
          </w:p>
        </w:tc>
      </w:tr>
      <w:tr w:rsidR="001A5B64" w:rsidRPr="00F5256C" w14:paraId="716EC9BC" w14:textId="77777777" w:rsidTr="001A5B64">
        <w:trPr>
          <w:trHeight w:val="380"/>
        </w:trPr>
        <w:tc>
          <w:tcPr>
            <w:tcW w:w="10410" w:type="dxa"/>
            <w:gridSpan w:val="10"/>
            <w:vAlign w:val="center"/>
          </w:tcPr>
          <w:p w14:paraId="6F7291DC" w14:textId="73A54F67" w:rsidR="001A5B64" w:rsidRPr="00F5256C" w:rsidRDefault="001A5B64" w:rsidP="00F9335A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256C">
              <w:rPr>
                <w:rFonts w:ascii="Arial Narrow" w:hAnsi="Arial Narrow"/>
                <w:b/>
                <w:bCs/>
              </w:rPr>
              <w:t>Juillet 202</w:t>
            </w:r>
            <w:r w:rsidR="003950C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1A5B64" w:rsidRPr="00CE276E" w14:paraId="260BEFA0" w14:textId="77777777" w:rsidTr="001A5B64">
        <w:trPr>
          <w:trHeight w:val="337"/>
        </w:trPr>
        <w:tc>
          <w:tcPr>
            <w:tcW w:w="2080" w:type="dxa"/>
            <w:gridSpan w:val="2"/>
            <w:shd w:val="clear" w:color="auto" w:fill="FFFF00"/>
            <w:vAlign w:val="center"/>
          </w:tcPr>
          <w:p w14:paraId="423E2835" w14:textId="77777777" w:rsidR="001A5B64" w:rsidRPr="00CE276E" w:rsidRDefault="001A5B64" w:rsidP="00CE2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Lundi</w:t>
            </w:r>
          </w:p>
        </w:tc>
        <w:tc>
          <w:tcPr>
            <w:tcW w:w="2082" w:type="dxa"/>
            <w:gridSpan w:val="2"/>
            <w:shd w:val="clear" w:color="auto" w:fill="FFFF00"/>
            <w:vAlign w:val="center"/>
          </w:tcPr>
          <w:p w14:paraId="65995D48" w14:textId="77777777" w:rsidR="001A5B64" w:rsidRPr="00CE276E" w:rsidRDefault="001A5B64" w:rsidP="00CE2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Mardi</w:t>
            </w:r>
          </w:p>
        </w:tc>
        <w:tc>
          <w:tcPr>
            <w:tcW w:w="2080" w:type="dxa"/>
            <w:gridSpan w:val="2"/>
            <w:shd w:val="clear" w:color="auto" w:fill="FFFF00"/>
            <w:vAlign w:val="center"/>
          </w:tcPr>
          <w:p w14:paraId="479C7FCD" w14:textId="77777777" w:rsidR="001A5B64" w:rsidRPr="00CE276E" w:rsidRDefault="001A5B64" w:rsidP="00CE2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Mercredi</w:t>
            </w:r>
          </w:p>
        </w:tc>
        <w:tc>
          <w:tcPr>
            <w:tcW w:w="2082" w:type="dxa"/>
            <w:gridSpan w:val="2"/>
            <w:shd w:val="clear" w:color="auto" w:fill="FFFF00"/>
            <w:vAlign w:val="center"/>
          </w:tcPr>
          <w:p w14:paraId="59DFC3D9" w14:textId="77777777" w:rsidR="001A5B64" w:rsidRPr="00CE276E" w:rsidRDefault="001A5B64" w:rsidP="00CE2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Jeudi</w:t>
            </w:r>
          </w:p>
        </w:tc>
        <w:tc>
          <w:tcPr>
            <w:tcW w:w="2086" w:type="dxa"/>
            <w:gridSpan w:val="2"/>
            <w:shd w:val="clear" w:color="auto" w:fill="FFFF00"/>
            <w:vAlign w:val="center"/>
          </w:tcPr>
          <w:p w14:paraId="786936A4" w14:textId="77777777" w:rsidR="001A5B64" w:rsidRPr="00CE276E" w:rsidRDefault="001A5B64" w:rsidP="00CE2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Vendredi</w:t>
            </w:r>
          </w:p>
        </w:tc>
      </w:tr>
      <w:tr w:rsidR="001A5B64" w:rsidRPr="00CE276E" w14:paraId="046F8BE6" w14:textId="77777777" w:rsidTr="001A5B64">
        <w:trPr>
          <w:trHeight w:val="337"/>
        </w:trPr>
        <w:tc>
          <w:tcPr>
            <w:tcW w:w="1039" w:type="dxa"/>
            <w:shd w:val="clear" w:color="auto" w:fill="FFFF00"/>
            <w:vAlign w:val="center"/>
          </w:tcPr>
          <w:p w14:paraId="6CD941D1" w14:textId="2A59F5A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65BEEC34" w14:textId="6D95E408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68787BB4" w14:textId="407979D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712E890C" w14:textId="0F44036D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39" w:type="dxa"/>
            <w:shd w:val="clear" w:color="auto" w:fill="FFFF00"/>
            <w:vAlign w:val="center"/>
          </w:tcPr>
          <w:p w14:paraId="214C7757" w14:textId="5425D271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0D8B0054" w14:textId="4A070E9E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28984114" w14:textId="33FAFC6B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74055655" w14:textId="3EB257B5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0BCDF251" w14:textId="14EBDF39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5" w:type="dxa"/>
            <w:shd w:val="clear" w:color="auto" w:fill="FFFF00"/>
            <w:vAlign w:val="center"/>
          </w:tcPr>
          <w:p w14:paraId="76D5D594" w14:textId="37DF489A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</w:tr>
      <w:tr w:rsidR="001A5B64" w:rsidRPr="00CE276E" w14:paraId="2AF72F93" w14:textId="77777777" w:rsidTr="001A5B64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32F48ACB" w14:textId="5589A7A6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/07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6A7D5407" w14:textId="2D8B913C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650D78EB" w14:textId="2C04CE5D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50E4AA2F" w14:textId="372221E2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6F61AC9B" w14:textId="022699A3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</w:tr>
      <w:tr w:rsidR="001A5B64" w:rsidRPr="00CE276E" w14:paraId="62FD7D39" w14:textId="77777777" w:rsidTr="001A5B64">
        <w:trPr>
          <w:trHeight w:val="337"/>
        </w:trPr>
        <w:tc>
          <w:tcPr>
            <w:tcW w:w="1039" w:type="dxa"/>
            <w:vAlign w:val="center"/>
          </w:tcPr>
          <w:p w14:paraId="67E8F091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E61E688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CD5D2E9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20916DF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1BF6E3C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7F4CC24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5483A79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F8130A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DFF53BB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73BF264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B64" w:rsidRPr="00CE276E" w14:paraId="0EE9DBB0" w14:textId="77777777" w:rsidTr="001A5B64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794785A9" w14:textId="50090016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47DF95B0" w14:textId="54734D33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677E4CFD" w14:textId="0934C970" w:rsidR="001A5B64" w:rsidRPr="00CE276E" w:rsidRDefault="003950C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1A5B64"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735C6DC2" w14:textId="7CA69558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3BEBA23D" w14:textId="5B242682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</w:tr>
      <w:tr w:rsidR="001A5B64" w:rsidRPr="00CE276E" w14:paraId="5CC5AA47" w14:textId="77777777" w:rsidTr="001A5B64">
        <w:trPr>
          <w:trHeight w:val="337"/>
        </w:trPr>
        <w:tc>
          <w:tcPr>
            <w:tcW w:w="1039" w:type="dxa"/>
            <w:vAlign w:val="center"/>
          </w:tcPr>
          <w:p w14:paraId="3C9D9886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4F11F41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148BA89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28DCE8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0AF8088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7E2A97D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D8CF036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2E80C40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B2ADBC6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63E23C1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B64" w:rsidRPr="00CE276E" w14:paraId="54C29F15" w14:textId="77777777" w:rsidTr="001A5B64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152D87E" w14:textId="4D686473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/07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32480DA0" w14:textId="48BC72F9" w:rsidR="001A5B64" w:rsidRPr="00CE276E" w:rsidRDefault="003950C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1A5B64"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13F8147" w14:textId="38AA1969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4C4F4594" w14:textId="6C423C58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182D0EDE" w14:textId="7E3B15CD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950C4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/7</w:t>
            </w:r>
          </w:p>
        </w:tc>
      </w:tr>
      <w:tr w:rsidR="001A5B64" w:rsidRPr="00CE276E" w14:paraId="652FE3EA" w14:textId="77777777" w:rsidTr="001A5B64">
        <w:trPr>
          <w:trHeight w:val="337"/>
        </w:trPr>
        <w:tc>
          <w:tcPr>
            <w:tcW w:w="1039" w:type="dxa"/>
            <w:vAlign w:val="center"/>
          </w:tcPr>
          <w:p w14:paraId="6B5562D4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5BD5780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BD2A657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B440D1B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CB792CE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987EC69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85507C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B6D84CE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38CB1EB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792718B" w14:textId="77777777" w:rsidR="001A5B64" w:rsidRPr="00CE276E" w:rsidRDefault="001A5B64" w:rsidP="001A5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4ECBA9" w14:textId="5511F376" w:rsidR="00CE276E" w:rsidRDefault="00CE276E" w:rsidP="007001CE"/>
    <w:tbl>
      <w:tblPr>
        <w:tblW w:w="1041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41"/>
        <w:gridCol w:w="1041"/>
        <w:gridCol w:w="1041"/>
        <w:gridCol w:w="1039"/>
        <w:gridCol w:w="1041"/>
        <w:gridCol w:w="1041"/>
        <w:gridCol w:w="1041"/>
        <w:gridCol w:w="1041"/>
        <w:gridCol w:w="1045"/>
      </w:tblGrid>
      <w:tr w:rsidR="00F5256C" w:rsidRPr="00F5256C" w14:paraId="3986B9A6" w14:textId="77777777" w:rsidTr="00F5256C">
        <w:trPr>
          <w:trHeight w:val="380"/>
        </w:trPr>
        <w:tc>
          <w:tcPr>
            <w:tcW w:w="10410" w:type="dxa"/>
            <w:gridSpan w:val="10"/>
            <w:vAlign w:val="center"/>
          </w:tcPr>
          <w:p w14:paraId="574CD4A6" w14:textId="766CFB5E" w:rsidR="00F5256C" w:rsidRPr="00F5256C" w:rsidRDefault="00F5256C" w:rsidP="00F9335A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256C">
              <w:rPr>
                <w:rFonts w:ascii="Arial Narrow" w:hAnsi="Arial Narrow"/>
                <w:b/>
                <w:bCs/>
              </w:rPr>
              <w:t>Août 202</w:t>
            </w:r>
            <w:r w:rsidR="003950C4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F5256C" w:rsidRPr="00CE276E" w14:paraId="18EAE9DE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FFF00"/>
            <w:vAlign w:val="center"/>
          </w:tcPr>
          <w:p w14:paraId="008CEAE1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Lundi</w:t>
            </w:r>
          </w:p>
        </w:tc>
        <w:tc>
          <w:tcPr>
            <w:tcW w:w="2082" w:type="dxa"/>
            <w:gridSpan w:val="2"/>
            <w:shd w:val="clear" w:color="auto" w:fill="FFFF00"/>
            <w:vAlign w:val="center"/>
          </w:tcPr>
          <w:p w14:paraId="391B577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Mardi</w:t>
            </w:r>
          </w:p>
        </w:tc>
        <w:tc>
          <w:tcPr>
            <w:tcW w:w="2080" w:type="dxa"/>
            <w:gridSpan w:val="2"/>
            <w:shd w:val="clear" w:color="auto" w:fill="FFFF00"/>
            <w:vAlign w:val="center"/>
          </w:tcPr>
          <w:p w14:paraId="68F80E28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Mercredi</w:t>
            </w:r>
          </w:p>
        </w:tc>
        <w:tc>
          <w:tcPr>
            <w:tcW w:w="2082" w:type="dxa"/>
            <w:gridSpan w:val="2"/>
            <w:shd w:val="clear" w:color="auto" w:fill="FFFF00"/>
            <w:vAlign w:val="center"/>
          </w:tcPr>
          <w:p w14:paraId="0F43FF3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Jeudi</w:t>
            </w:r>
          </w:p>
        </w:tc>
        <w:tc>
          <w:tcPr>
            <w:tcW w:w="2086" w:type="dxa"/>
            <w:gridSpan w:val="2"/>
            <w:shd w:val="clear" w:color="auto" w:fill="FFFF00"/>
            <w:vAlign w:val="center"/>
          </w:tcPr>
          <w:p w14:paraId="3EA34716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276E">
              <w:rPr>
                <w:rFonts w:ascii="Arial Narrow" w:hAnsi="Arial Narrow"/>
                <w:sz w:val="20"/>
                <w:szCs w:val="20"/>
              </w:rPr>
              <w:t>Vendredi</w:t>
            </w:r>
          </w:p>
        </w:tc>
      </w:tr>
      <w:tr w:rsidR="00C350C2" w:rsidRPr="00CE276E" w14:paraId="45908F2A" w14:textId="77777777" w:rsidTr="00F9335A">
        <w:trPr>
          <w:trHeight w:val="337"/>
        </w:trPr>
        <w:tc>
          <w:tcPr>
            <w:tcW w:w="1039" w:type="dxa"/>
            <w:shd w:val="clear" w:color="auto" w:fill="FFFF00"/>
            <w:vAlign w:val="center"/>
          </w:tcPr>
          <w:p w14:paraId="40D6E6A5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0F5B26F4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36F21E68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0185455D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39" w:type="dxa"/>
            <w:shd w:val="clear" w:color="auto" w:fill="FFFF00"/>
            <w:vAlign w:val="center"/>
          </w:tcPr>
          <w:p w14:paraId="70C2C27F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7AAC6770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43092F3F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52664B98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1041" w:type="dxa"/>
            <w:shd w:val="clear" w:color="auto" w:fill="FFFF00"/>
            <w:vAlign w:val="center"/>
          </w:tcPr>
          <w:p w14:paraId="396ED98A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Matin</w:t>
            </w:r>
          </w:p>
        </w:tc>
        <w:tc>
          <w:tcPr>
            <w:tcW w:w="1045" w:type="dxa"/>
            <w:shd w:val="clear" w:color="auto" w:fill="FFFF00"/>
            <w:vAlign w:val="center"/>
          </w:tcPr>
          <w:p w14:paraId="6C9C5C5F" w14:textId="77777777" w:rsidR="00C350C2" w:rsidRPr="00CE276E" w:rsidRDefault="00C350C2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</w:tr>
      <w:tr w:rsidR="00F5256C" w:rsidRPr="00CE276E" w14:paraId="2290CEAF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071A9915" w14:textId="2B4910F9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31/7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226F6D48" w14:textId="48C4296C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27C034E8" w14:textId="513AC98E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13BA6247" w14:textId="2B327E11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705907E5" w14:textId="6863D5F0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</w:tr>
      <w:tr w:rsidR="00F5256C" w:rsidRPr="00CE276E" w14:paraId="27A8C849" w14:textId="77777777" w:rsidTr="00F5256C">
        <w:trPr>
          <w:trHeight w:val="337"/>
        </w:trPr>
        <w:tc>
          <w:tcPr>
            <w:tcW w:w="1039" w:type="dxa"/>
            <w:vAlign w:val="center"/>
          </w:tcPr>
          <w:p w14:paraId="2855D808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04D7730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6E21C78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B6AEBA2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FDE6503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1D62903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FF03AEB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11399D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5DC19A0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7CFBD94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56C" w:rsidRPr="00CE276E" w14:paraId="4CEE6857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118531E" w14:textId="1E8CDDE3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6D395B05" w14:textId="4CCA848B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4C65C6B4" w14:textId="43B8EB38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7784B2D7" w14:textId="078CA2C1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38CDDEF0" w14:textId="6523773C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</w:tr>
      <w:tr w:rsidR="00F5256C" w:rsidRPr="00CE276E" w14:paraId="74EEBFF9" w14:textId="77777777" w:rsidTr="00F5256C">
        <w:trPr>
          <w:trHeight w:val="337"/>
        </w:trPr>
        <w:tc>
          <w:tcPr>
            <w:tcW w:w="1039" w:type="dxa"/>
            <w:vAlign w:val="center"/>
          </w:tcPr>
          <w:p w14:paraId="7125B28F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E4019CD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C2A9F13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A2547F5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3467AB6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1DE89D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15B8C6B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026DA5B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D93CE11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A55496D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56C" w:rsidRPr="00CE276E" w14:paraId="12693EF9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0647AA72" w14:textId="149A1BE2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06629BFA" w14:textId="7FFCF758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0068104" w14:textId="5DE3DD6C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64903CF5" w14:textId="1B117CE9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0C7F804A" w14:textId="3BFE0314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950C4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</w:tr>
      <w:tr w:rsidR="00F5256C" w:rsidRPr="00CE276E" w14:paraId="1CFB5E6D" w14:textId="35C17C2A" w:rsidTr="00F5256C">
        <w:trPr>
          <w:trHeight w:val="337"/>
        </w:trPr>
        <w:tc>
          <w:tcPr>
            <w:tcW w:w="1039" w:type="dxa"/>
            <w:vAlign w:val="center"/>
          </w:tcPr>
          <w:p w14:paraId="6AA190C0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33AFBBA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8D7F094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F3527B9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541A266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1FFF3C0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336FEA4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FD3B703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820DB56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7F8B45A2" w14:textId="77777777" w:rsidR="00F5256C" w:rsidRPr="00CE276E" w:rsidRDefault="00F5256C" w:rsidP="00F525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56C" w:rsidRPr="00CE276E" w14:paraId="5B7C6649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6C25952" w14:textId="44A0D85E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38E94E38" w14:textId="70AB9DC0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696A935B" w14:textId="5C395A5B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38A4022B" w14:textId="74861625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06F40BFC" w14:textId="38126150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</w:tr>
      <w:tr w:rsidR="00F5256C" w:rsidRPr="00CE276E" w14:paraId="7444BF97" w14:textId="77777777" w:rsidTr="00F5256C">
        <w:trPr>
          <w:trHeight w:val="337"/>
        </w:trPr>
        <w:tc>
          <w:tcPr>
            <w:tcW w:w="1039" w:type="dxa"/>
            <w:vAlign w:val="center"/>
          </w:tcPr>
          <w:p w14:paraId="4E6CF102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466C88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6286F23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83C681B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072BE35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CF7CE65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9B5DC0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0C78CA7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26BC9C5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C286202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56C" w:rsidRPr="00CE276E" w14:paraId="5C9A651D" w14:textId="77777777" w:rsidTr="00F5256C">
        <w:trPr>
          <w:trHeight w:val="337"/>
        </w:trPr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32E9BFA6" w14:textId="4B0817A7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4C6A0192" w14:textId="1790FFEF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center"/>
          </w:tcPr>
          <w:p w14:paraId="19CB15B5" w14:textId="521AE436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F5256C">
              <w:rPr>
                <w:rFonts w:ascii="Arial Narrow" w:hAnsi="Arial Narrow"/>
                <w:sz w:val="20"/>
                <w:szCs w:val="20"/>
              </w:rPr>
              <w:t>/8</w:t>
            </w:r>
          </w:p>
        </w:tc>
        <w:tc>
          <w:tcPr>
            <w:tcW w:w="2082" w:type="dxa"/>
            <w:gridSpan w:val="2"/>
            <w:shd w:val="clear" w:color="auto" w:fill="F2DBDB" w:themeFill="accent2" w:themeFillTint="33"/>
            <w:vAlign w:val="center"/>
          </w:tcPr>
          <w:p w14:paraId="1F0C882A" w14:textId="1953A9F5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F5256C">
              <w:rPr>
                <w:rFonts w:ascii="Arial Narrow" w:hAnsi="Arial Narrow"/>
                <w:sz w:val="20"/>
                <w:szCs w:val="20"/>
              </w:rPr>
              <w:t>/9</w:t>
            </w:r>
          </w:p>
        </w:tc>
        <w:tc>
          <w:tcPr>
            <w:tcW w:w="2086" w:type="dxa"/>
            <w:gridSpan w:val="2"/>
            <w:shd w:val="clear" w:color="auto" w:fill="F2DBDB" w:themeFill="accent2" w:themeFillTint="33"/>
            <w:vAlign w:val="center"/>
          </w:tcPr>
          <w:p w14:paraId="3ED06AB5" w14:textId="0F93EFBD" w:rsidR="00F5256C" w:rsidRPr="00CE276E" w:rsidRDefault="003950C4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5256C">
              <w:rPr>
                <w:rFonts w:ascii="Arial Narrow" w:hAnsi="Arial Narrow"/>
                <w:sz w:val="20"/>
                <w:szCs w:val="20"/>
              </w:rPr>
              <w:t>/9</w:t>
            </w:r>
          </w:p>
        </w:tc>
      </w:tr>
      <w:tr w:rsidR="00F5256C" w:rsidRPr="00CE276E" w14:paraId="3F683DC1" w14:textId="77777777" w:rsidTr="00F5256C">
        <w:trPr>
          <w:trHeight w:val="337"/>
        </w:trPr>
        <w:tc>
          <w:tcPr>
            <w:tcW w:w="1039" w:type="dxa"/>
            <w:vAlign w:val="center"/>
          </w:tcPr>
          <w:p w14:paraId="0D11D5B7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040860E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6637FE2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22DCECD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263848F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EE145FB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43467477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0EEE19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751D21F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8F6CECC" w14:textId="77777777" w:rsidR="00F5256C" w:rsidRPr="00CE276E" w:rsidRDefault="00F5256C" w:rsidP="00F93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CB5D8D9" w14:textId="2308F805" w:rsidR="001A5B64" w:rsidRDefault="001A5B64" w:rsidP="007001CE"/>
    <w:p w14:paraId="2A1F8F57" w14:textId="17CAC6F0" w:rsidR="00F5256C" w:rsidRDefault="00F5256C" w:rsidP="007001CE"/>
    <w:p w14:paraId="6C0D1684" w14:textId="77777777" w:rsidR="00C350C2" w:rsidRDefault="00C350C2" w:rsidP="007001CE">
      <w:pPr>
        <w:rPr>
          <w:u w:val="single"/>
        </w:rPr>
      </w:pPr>
    </w:p>
    <w:p w14:paraId="3AD9D92E" w14:textId="77777777" w:rsidR="00C350C2" w:rsidRDefault="00C350C2" w:rsidP="007001CE">
      <w:pPr>
        <w:rPr>
          <w:u w:val="single"/>
        </w:rPr>
      </w:pPr>
    </w:p>
    <w:p w14:paraId="4DF69A19" w14:textId="77777777" w:rsidR="00C350C2" w:rsidRDefault="00C350C2" w:rsidP="007001CE">
      <w:pPr>
        <w:rPr>
          <w:u w:val="single"/>
        </w:rPr>
      </w:pPr>
    </w:p>
    <w:p w14:paraId="119442DE" w14:textId="77777777" w:rsidR="00C350C2" w:rsidRDefault="00C350C2" w:rsidP="007001CE">
      <w:pPr>
        <w:rPr>
          <w:u w:val="single"/>
        </w:rPr>
      </w:pPr>
    </w:p>
    <w:p w14:paraId="508806D6" w14:textId="77777777" w:rsidR="00C350C2" w:rsidRDefault="00C350C2" w:rsidP="007001CE">
      <w:pPr>
        <w:rPr>
          <w:u w:val="single"/>
        </w:rPr>
      </w:pPr>
    </w:p>
    <w:p w14:paraId="46B978FD" w14:textId="77777777" w:rsidR="00C350C2" w:rsidRDefault="00C350C2" w:rsidP="007001CE">
      <w:pPr>
        <w:rPr>
          <w:u w:val="single"/>
        </w:rPr>
      </w:pPr>
    </w:p>
    <w:p w14:paraId="058C865A" w14:textId="77777777" w:rsidR="00C350C2" w:rsidRDefault="00C350C2" w:rsidP="007001CE">
      <w:pPr>
        <w:rPr>
          <w:u w:val="single"/>
        </w:rPr>
      </w:pPr>
    </w:p>
    <w:p w14:paraId="6CF9B8A2" w14:textId="77777777" w:rsidR="00C350C2" w:rsidRDefault="00C350C2" w:rsidP="007001CE">
      <w:pPr>
        <w:rPr>
          <w:u w:val="single"/>
        </w:rPr>
      </w:pPr>
    </w:p>
    <w:p w14:paraId="3449B6A1" w14:textId="77777777" w:rsidR="00C350C2" w:rsidRDefault="00C350C2" w:rsidP="007001CE">
      <w:pPr>
        <w:rPr>
          <w:u w:val="single"/>
        </w:rPr>
      </w:pPr>
    </w:p>
    <w:p w14:paraId="34DCE2FA" w14:textId="77777777" w:rsidR="00C350C2" w:rsidRDefault="00C350C2" w:rsidP="007001CE">
      <w:pPr>
        <w:rPr>
          <w:u w:val="single"/>
        </w:rPr>
      </w:pPr>
    </w:p>
    <w:p w14:paraId="25EB0EB3" w14:textId="77777777" w:rsidR="00C350C2" w:rsidRDefault="00C350C2" w:rsidP="007001CE">
      <w:pPr>
        <w:rPr>
          <w:u w:val="single"/>
        </w:rPr>
      </w:pPr>
    </w:p>
    <w:p w14:paraId="1923DCF1" w14:textId="77777777" w:rsidR="00C350C2" w:rsidRDefault="00C350C2" w:rsidP="007001CE">
      <w:pPr>
        <w:rPr>
          <w:u w:val="single"/>
        </w:rPr>
      </w:pPr>
    </w:p>
    <w:p w14:paraId="593E9FDB" w14:textId="459FA904" w:rsidR="00F5256C" w:rsidRPr="00F5256C" w:rsidRDefault="00F5256C" w:rsidP="007001CE">
      <w:pPr>
        <w:rPr>
          <w:u w:val="single"/>
        </w:rPr>
      </w:pPr>
      <w:r w:rsidRPr="00F5256C">
        <w:rPr>
          <w:u w:val="single"/>
        </w:rPr>
        <w:t>Remarques :</w:t>
      </w:r>
    </w:p>
    <w:p w14:paraId="2AB51CBE" w14:textId="775A4950" w:rsidR="00F5256C" w:rsidRDefault="00F5256C" w:rsidP="007001CE">
      <w:r>
        <w:t xml:space="preserve">L’établissement se réserve le droit de ne pas ouvrir en cas de forte intempérie. </w:t>
      </w:r>
    </w:p>
    <w:sectPr w:rsidR="00F5256C" w:rsidSect="00C442EC">
      <w:pgSz w:w="11909" w:h="16834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75D6" w14:textId="77777777" w:rsidR="002A08A3" w:rsidRDefault="002A08A3">
      <w:r>
        <w:separator/>
      </w:r>
    </w:p>
  </w:endnote>
  <w:endnote w:type="continuationSeparator" w:id="0">
    <w:p w14:paraId="399B3110" w14:textId="77777777" w:rsidR="002A08A3" w:rsidRDefault="002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7FD3" w14:textId="77777777" w:rsidR="002A08A3" w:rsidRDefault="002A08A3">
      <w:r>
        <w:separator/>
      </w:r>
    </w:p>
  </w:footnote>
  <w:footnote w:type="continuationSeparator" w:id="0">
    <w:p w14:paraId="4ACE565C" w14:textId="77777777" w:rsidR="002A08A3" w:rsidRDefault="002A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1B"/>
    <w:multiLevelType w:val="multilevel"/>
    <w:tmpl w:val="EC1CB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9CB"/>
    <w:multiLevelType w:val="hybridMultilevel"/>
    <w:tmpl w:val="4B1CF3BA"/>
    <w:lvl w:ilvl="0" w:tplc="CE94840A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F230227"/>
    <w:multiLevelType w:val="hybridMultilevel"/>
    <w:tmpl w:val="D130B964"/>
    <w:lvl w:ilvl="0" w:tplc="CE948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B6E"/>
    <w:multiLevelType w:val="hybridMultilevel"/>
    <w:tmpl w:val="EC1CB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11AC9"/>
    <w:multiLevelType w:val="hybridMultilevel"/>
    <w:tmpl w:val="AF3C40E0"/>
    <w:lvl w:ilvl="0" w:tplc="CE9484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0321154">
    <w:abstractNumId w:val="3"/>
  </w:num>
  <w:num w:numId="2" w16cid:durableId="954990841">
    <w:abstractNumId w:val="0"/>
  </w:num>
  <w:num w:numId="3" w16cid:durableId="2081366629">
    <w:abstractNumId w:val="4"/>
  </w:num>
  <w:num w:numId="4" w16cid:durableId="2096390690">
    <w:abstractNumId w:val="2"/>
  </w:num>
  <w:num w:numId="5" w16cid:durableId="209604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31"/>
    <w:rsid w:val="000818AB"/>
    <w:rsid w:val="00083219"/>
    <w:rsid w:val="000D2239"/>
    <w:rsid w:val="000D4298"/>
    <w:rsid w:val="000F2B60"/>
    <w:rsid w:val="00151598"/>
    <w:rsid w:val="001A5B64"/>
    <w:rsid w:val="001B1AC5"/>
    <w:rsid w:val="001B55AC"/>
    <w:rsid w:val="00243910"/>
    <w:rsid w:val="00265D0E"/>
    <w:rsid w:val="002751EA"/>
    <w:rsid w:val="002A08A3"/>
    <w:rsid w:val="002D5031"/>
    <w:rsid w:val="003854F4"/>
    <w:rsid w:val="003950C4"/>
    <w:rsid w:val="003E0805"/>
    <w:rsid w:val="00430243"/>
    <w:rsid w:val="004527B2"/>
    <w:rsid w:val="00453E40"/>
    <w:rsid w:val="004749EB"/>
    <w:rsid w:val="00537821"/>
    <w:rsid w:val="00594045"/>
    <w:rsid w:val="006341B3"/>
    <w:rsid w:val="00645D27"/>
    <w:rsid w:val="00661032"/>
    <w:rsid w:val="00685463"/>
    <w:rsid w:val="00697B99"/>
    <w:rsid w:val="006A4A58"/>
    <w:rsid w:val="007001CE"/>
    <w:rsid w:val="007425B8"/>
    <w:rsid w:val="007D2EB9"/>
    <w:rsid w:val="00816F05"/>
    <w:rsid w:val="008441FB"/>
    <w:rsid w:val="0088129E"/>
    <w:rsid w:val="0088399D"/>
    <w:rsid w:val="0091285E"/>
    <w:rsid w:val="00926C6A"/>
    <w:rsid w:val="00950DFC"/>
    <w:rsid w:val="009A03B0"/>
    <w:rsid w:val="009E49E4"/>
    <w:rsid w:val="00A500BE"/>
    <w:rsid w:val="00A70144"/>
    <w:rsid w:val="00B3732C"/>
    <w:rsid w:val="00C350C2"/>
    <w:rsid w:val="00C442EC"/>
    <w:rsid w:val="00C52BBB"/>
    <w:rsid w:val="00CA6A17"/>
    <w:rsid w:val="00CE276E"/>
    <w:rsid w:val="00D17746"/>
    <w:rsid w:val="00D47D6D"/>
    <w:rsid w:val="00DC5DD0"/>
    <w:rsid w:val="00DE766F"/>
    <w:rsid w:val="00E01A0B"/>
    <w:rsid w:val="00E411E2"/>
    <w:rsid w:val="00E6700F"/>
    <w:rsid w:val="00E816FA"/>
    <w:rsid w:val="00EF01DB"/>
    <w:rsid w:val="00EF3A1B"/>
    <w:rsid w:val="00F5256C"/>
    <w:rsid w:val="00F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2D158"/>
  <w15:docId w15:val="{36AB1380-73FB-4552-8C05-CC998294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031"/>
    <w:rPr>
      <w:rFonts w:ascii="Arial" w:eastAsia="Times New Roman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D503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2D503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50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1A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01A0B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08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3D15-4A80-4CFF-BACD-16C6DEC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Leave Request Form</vt:lpstr>
      <vt:lpstr>Leave Request Form</vt:lpstr>
    </vt:vector>
  </TitlesOfParts>
  <Company>Solutions Consultant (P) Ltd.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creator>CW</dc:creator>
  <cp:lastModifiedBy>Julien SWOBODA</cp:lastModifiedBy>
  <cp:revision>2</cp:revision>
  <cp:lastPrinted>2022-05-06T18:07:00Z</cp:lastPrinted>
  <dcterms:created xsi:type="dcterms:W3CDTF">2023-05-03T08:42:00Z</dcterms:created>
  <dcterms:modified xsi:type="dcterms:W3CDTF">2023-05-03T08:42:00Z</dcterms:modified>
</cp:coreProperties>
</file>